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C1" w:rsidRPr="00656779" w:rsidRDefault="00197EC1" w:rsidP="00197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6567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Progressi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on Report: Natural Sciences (2021</w:t>
      </w:r>
      <w:r w:rsidRPr="006567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)</w:t>
      </w:r>
    </w:p>
    <w:p w:rsidR="00197EC1" w:rsidRDefault="00197EC1" w:rsidP="00197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6567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Grade 8</w:t>
      </w:r>
    </w:p>
    <w:p w:rsidR="00197EC1" w:rsidRPr="00656779" w:rsidRDefault="00197EC1" w:rsidP="00197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323"/>
        <w:gridCol w:w="779"/>
        <w:gridCol w:w="628"/>
        <w:gridCol w:w="3113"/>
        <w:gridCol w:w="761"/>
        <w:gridCol w:w="1969"/>
      </w:tblGrid>
      <w:tr w:rsidR="00197EC1" w:rsidRPr="00656779" w:rsidTr="00EA316B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Month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Date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65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Wk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Content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Done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Assessment</w:t>
            </w:r>
          </w:p>
        </w:tc>
      </w:tr>
      <w:tr w:rsidR="00197EC1" w:rsidRPr="00656779" w:rsidTr="00EA316B"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C1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97EC1" w:rsidRPr="00240B2A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240B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Task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: JM</w:t>
            </w:r>
          </w:p>
          <w:p w:rsidR="00197EC1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Practical#1 [2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  <w:p w:rsidR="00197EC1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97EC1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97EC1" w:rsidRPr="00240B2A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240B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Task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: BG</w:t>
            </w:r>
          </w:p>
          <w:p w:rsidR="00197EC1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Test#1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40 conv 60  </w:t>
            </w: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Control</w:t>
            </w:r>
          </w:p>
        </w:tc>
      </w:tr>
      <w:tr w:rsidR="00197EC1" w:rsidRPr="00656779" w:rsidTr="00EA316B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</w:t>
            </w: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</w:t>
            </w: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</w:t>
            </w: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</w:t>
            </w:r>
          </w:p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EC1" w:rsidRDefault="00197EC1" w:rsidP="004F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February</w:t>
            </w: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97EC1" w:rsidRDefault="00197EC1" w:rsidP="004F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</w:t>
            </w: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March</w:t>
            </w:r>
          </w:p>
          <w:p w:rsidR="00197EC1" w:rsidRDefault="00197EC1" w:rsidP="004F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97EC1" w:rsidRDefault="00197EC1" w:rsidP="004F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97EC1" w:rsidRDefault="00197EC1" w:rsidP="004F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97EC1" w:rsidRDefault="00197EC1" w:rsidP="004F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April</w:t>
            </w:r>
          </w:p>
          <w:p w:rsidR="00197EC1" w:rsidRPr="00656779" w:rsidRDefault="00197EC1" w:rsidP="004F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15-19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Orientation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97EC1" w:rsidRPr="00656779" w:rsidTr="00EA316B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22-26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Photosynthesis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97EC1" w:rsidRPr="00656779" w:rsidTr="00EA316B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01-05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Respiration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97EC1" w:rsidRPr="00656779" w:rsidTr="00EA316B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08-12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Ecology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&amp; Ecosystems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97EC1" w:rsidRPr="00656779" w:rsidTr="00EA316B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15-19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Feeding relationships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97EC1" w:rsidRPr="00656779" w:rsidTr="00EA316B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23-26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Balance in Ecosystem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97EC1" w:rsidRPr="00656779" w:rsidTr="00EA316B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29-01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Adaptations &amp; Conservation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97EC1" w:rsidRPr="00656779" w:rsidTr="00EA316B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06-09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Micro-Organisms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97EC1" w:rsidRPr="00656779" w:rsidTr="00EA316B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12-16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Micro-Organisms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97EC1" w:rsidRPr="00656779" w:rsidTr="00EA316B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19-23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Consolidate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97EC1" w:rsidRPr="00656779" w:rsidTr="00EA316B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97EC1" w:rsidRPr="00656779" w:rsidTr="00EA316B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</w:t>
            </w: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</w:t>
            </w: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</w:t>
            </w: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</w:t>
            </w:r>
          </w:p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EC1" w:rsidRPr="00656779" w:rsidRDefault="00197EC1" w:rsidP="004F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May</w:t>
            </w: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June</w:t>
            </w: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97EC1" w:rsidRPr="00656779" w:rsidRDefault="00197EC1" w:rsidP="004F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</w:t>
            </w:r>
            <w:r w:rsidRPr="000213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July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03-07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EC1" w:rsidRDefault="00EA316B" w:rsidP="004F246D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Introduction</w:t>
            </w:r>
            <w:r w:rsidR="00197EC1">
              <w:rPr>
                <w:rFonts w:ascii="Times New Roman" w:eastAsia="Times New Roman" w:hAnsi="Times New Roman" w:cs="Times New Roman"/>
                <w:sz w:val="24"/>
              </w:rPr>
              <w:t>to</w:t>
            </w:r>
            <w:proofErr w:type="spellEnd"/>
            <w:r w:rsidR="00197EC1">
              <w:rPr>
                <w:rFonts w:ascii="Times New Roman" w:eastAsia="Times New Roman" w:hAnsi="Times New Roman" w:cs="Times New Roman"/>
                <w:sz w:val="24"/>
              </w:rPr>
              <w:t xml:space="preserve"> Periodic Table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C1" w:rsidRPr="006866C6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6866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Task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: AR</w:t>
            </w:r>
          </w:p>
          <w:p w:rsidR="00197EC1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Practical#2 [2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97EC1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97EC1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</w:p>
          <w:p w:rsidR="00197EC1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</w:p>
          <w:p w:rsidR="00197EC1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</w:p>
          <w:p w:rsidR="00197EC1" w:rsidRPr="00240B2A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Task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: JM</w:t>
            </w:r>
          </w:p>
          <w:p w:rsidR="00197EC1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Exam [90]</w:t>
            </w:r>
          </w:p>
          <w:p w:rsidR="00197EC1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Terms 1 &amp; 2</w:t>
            </w:r>
          </w:p>
          <w:p w:rsidR="00197EC1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97EC1" w:rsidRPr="00656779" w:rsidTr="00EA316B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10-14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EC1" w:rsidRDefault="00197EC1" w:rsidP="004F24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Atoms &amp; Molecular Structure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97EC1" w:rsidRPr="00656779" w:rsidTr="00EA316B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17-21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EC1" w:rsidRDefault="00EA316B" w:rsidP="004F246D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ParticleModel,</w:t>
            </w:r>
            <w:r w:rsidR="00197EC1">
              <w:rPr>
                <w:rFonts w:ascii="Times New Roman" w:eastAsia="Times New Roman" w:hAnsi="Times New Roman" w:cs="Times New Roman"/>
                <w:sz w:val="24"/>
              </w:rPr>
              <w:t>Pure</w:t>
            </w:r>
            <w:proofErr w:type="spellEnd"/>
            <w:r w:rsidR="00197EC1">
              <w:rPr>
                <w:rFonts w:ascii="Times New Roman" w:eastAsia="Times New Roman" w:hAnsi="Times New Roman" w:cs="Times New Roman"/>
                <w:sz w:val="24"/>
              </w:rPr>
              <w:t xml:space="preserve"> Substances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97EC1" w:rsidRPr="00656779" w:rsidTr="00EA316B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24-28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EC1" w:rsidRDefault="00197EC1" w:rsidP="004F24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Elements &amp; Compounds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97EC1" w:rsidRPr="00656779" w:rsidTr="00EA316B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31-04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EC1" w:rsidRDefault="00197EC1" w:rsidP="004F24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Change of State, Density (M&amp;V)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97EC1" w:rsidRPr="00656779" w:rsidTr="00EA316B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07-11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EC1" w:rsidRPr="0050462E" w:rsidRDefault="00EA316B" w:rsidP="004F24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Density(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statesof</w:t>
            </w:r>
            <w:r w:rsidR="00197EC1" w:rsidRPr="0050462E">
              <w:rPr>
                <w:rFonts w:ascii="Times New Roman" w:eastAsia="Times New Roman" w:hAnsi="Times New Roman" w:cs="Times New Roman"/>
                <w:sz w:val="24"/>
                <w:szCs w:val="24"/>
              </w:rPr>
              <w:t>matter</w:t>
            </w:r>
            <w:proofErr w:type="spellEnd"/>
            <w:r w:rsidR="00197EC1" w:rsidRPr="0050462E"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 w:rsidR="00197EC1" w:rsidRPr="0050462E">
              <w:rPr>
                <w:sz w:val="24"/>
                <w:szCs w:val="24"/>
              </w:rPr>
              <w:t xml:space="preserve"> </w:t>
            </w:r>
            <w:r w:rsidR="00197EC1" w:rsidRPr="0050462E">
              <w:rPr>
                <w:rFonts w:ascii="Times New Roman" w:eastAsia="Times New Roman" w:hAnsi="Times New Roman" w:cs="Times New Roman"/>
                <w:sz w:val="24"/>
                <w:szCs w:val="24"/>
              </w:rPr>
              <w:t>different materials)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97EC1" w:rsidRPr="00656779" w:rsidTr="00EA316B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14-18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EC1" w:rsidRPr="00021372" w:rsidRDefault="00EA316B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Expansion</w:t>
            </w:r>
            <w:r w:rsidR="00197EC1" w:rsidRPr="00021372">
              <w:rPr>
                <w:rFonts w:ascii="Times New Roman" w:eastAsia="Times New Roman" w:hAnsi="Times New Roman" w:cs="Times New Roman"/>
                <w:sz w:val="24"/>
                <w:szCs w:val="24"/>
              </w:rPr>
              <w:t>&amp;Contraction</w:t>
            </w:r>
            <w:proofErr w:type="spellEnd"/>
            <w:r w:rsidR="00197EC1" w:rsidRPr="000213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7EC1" w:rsidRPr="00021372">
              <w:rPr>
                <w:rFonts w:ascii="Times New Roman" w:eastAsia="Times New Roman" w:hAnsi="Times New Roman" w:cs="Times New Roman"/>
                <w:sz w:val="24"/>
                <w:szCs w:val="24"/>
              </w:rPr>
              <w:t>Pressure in gases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97EC1" w:rsidRPr="00656779" w:rsidTr="00EA316B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21-25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EC1" w:rsidRPr="00482D74" w:rsidRDefault="00197EC1" w:rsidP="004F2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D74">
              <w:rPr>
                <w:rFonts w:ascii="Times New Roman" w:hAnsi="Times New Roman" w:cs="Times New Roman"/>
                <w:sz w:val="24"/>
                <w:szCs w:val="24"/>
              </w:rPr>
              <w:t>Consolidate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97EC1" w:rsidRPr="00656779" w:rsidTr="00EA316B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28-02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EC1" w:rsidRDefault="00197EC1" w:rsidP="004F24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EXAMS: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97EC1" w:rsidRPr="00656779" w:rsidTr="00EA316B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05-09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EC1" w:rsidRDefault="00197EC1" w:rsidP="004F24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EXAMS: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97EC1" w:rsidRPr="00656779" w:rsidTr="00EA316B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97EC1" w:rsidRPr="00656779" w:rsidTr="00EA316B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</w:t>
            </w: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</w:t>
            </w: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</w:t>
            </w: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</w:t>
            </w: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</w:p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213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July</w:t>
            </w:r>
          </w:p>
          <w:p w:rsidR="00EA316B" w:rsidRDefault="00197EC1" w:rsidP="004F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  <w:p w:rsidR="00197EC1" w:rsidRPr="00656779" w:rsidRDefault="00197EC1" w:rsidP="004F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August</w:t>
            </w: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September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EA316B" w:rsidP="004F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19-23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EC1" w:rsidRDefault="00197EC1" w:rsidP="004F24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EC1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Potential &amp; Kinetic Energy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C1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</w:p>
          <w:p w:rsidR="00197EC1" w:rsidRPr="00240B2A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240B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Task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: BG</w:t>
            </w:r>
          </w:p>
          <w:p w:rsidR="00197EC1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Practical#3 [2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  <w:p w:rsidR="00197EC1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97EC1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</w:p>
          <w:p w:rsidR="00197EC1" w:rsidRPr="00240B2A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240B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Task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: AR</w:t>
            </w:r>
          </w:p>
          <w:p w:rsidR="00197EC1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Test #3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 conv to 60</w:t>
            </w: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Control</w:t>
            </w:r>
          </w:p>
        </w:tc>
      </w:tr>
      <w:tr w:rsidR="00EA316B" w:rsidRPr="00656779" w:rsidTr="00EA316B"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16B" w:rsidRDefault="00EA316B" w:rsidP="00EA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16B" w:rsidRPr="00656779" w:rsidRDefault="00EA316B" w:rsidP="00EA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B" w:rsidRPr="00656779" w:rsidRDefault="00EA316B" w:rsidP="00EA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26-30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16B" w:rsidRDefault="00EA316B" w:rsidP="00EA31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16B" w:rsidRDefault="00EA316B" w:rsidP="00EA31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Static Electricity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B" w:rsidRPr="00656779" w:rsidRDefault="00EA316B" w:rsidP="00EA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16B" w:rsidRPr="00656779" w:rsidRDefault="00EA316B" w:rsidP="00EA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A316B" w:rsidRPr="00656779" w:rsidTr="00EA316B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16B" w:rsidRDefault="00EA316B" w:rsidP="00EA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16B" w:rsidRPr="00656779" w:rsidRDefault="00EA316B" w:rsidP="00EA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B" w:rsidRDefault="00EA316B" w:rsidP="00EA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02-06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16B" w:rsidRDefault="00EA316B" w:rsidP="00EA31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16B" w:rsidRDefault="00EA316B" w:rsidP="00EA31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Circuits and current electricity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B" w:rsidRPr="00656779" w:rsidRDefault="00EA316B" w:rsidP="00EA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16B" w:rsidRPr="00656779" w:rsidRDefault="00EA316B" w:rsidP="00EA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A316B" w:rsidRPr="00656779" w:rsidTr="00EA316B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16B" w:rsidRPr="00656779" w:rsidRDefault="00EA316B" w:rsidP="00EA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316B" w:rsidRPr="00656779" w:rsidRDefault="00EA316B" w:rsidP="00EA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B" w:rsidRPr="00656779" w:rsidRDefault="00EA316B" w:rsidP="00EA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10-13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16B" w:rsidRDefault="00EA316B" w:rsidP="00EA31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16B" w:rsidRDefault="00EA316B" w:rsidP="00EA31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Components of a circuit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B" w:rsidRPr="00656779" w:rsidRDefault="00EA316B" w:rsidP="00EA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16B" w:rsidRPr="00656779" w:rsidRDefault="00EA316B" w:rsidP="00EA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A316B" w:rsidRPr="00656779" w:rsidTr="00EA316B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16B" w:rsidRPr="00656779" w:rsidRDefault="00EA316B" w:rsidP="00EA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16B" w:rsidRPr="00656779" w:rsidRDefault="00EA316B" w:rsidP="00EA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B" w:rsidRPr="00656779" w:rsidRDefault="00EA316B" w:rsidP="00EA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16-20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16B" w:rsidRDefault="00EA316B" w:rsidP="00EA31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16B" w:rsidRDefault="00EA316B" w:rsidP="00EA31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Effects of Electric Current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B" w:rsidRPr="00656779" w:rsidRDefault="00EA316B" w:rsidP="00EA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16B" w:rsidRPr="00656779" w:rsidRDefault="00EA316B" w:rsidP="00EA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A316B" w:rsidRPr="00656779" w:rsidTr="00EA316B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16B" w:rsidRPr="00656779" w:rsidRDefault="00EA316B" w:rsidP="00EA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16B" w:rsidRPr="00656779" w:rsidRDefault="00EA316B" w:rsidP="00EA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B" w:rsidRPr="00656779" w:rsidRDefault="00EA316B" w:rsidP="00EA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23-27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16B" w:rsidRDefault="00EA316B" w:rsidP="00EA31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16B" w:rsidRDefault="00EA316B" w:rsidP="00EA31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Series &amp; Parallel Circuits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B" w:rsidRPr="00656779" w:rsidRDefault="00EA316B" w:rsidP="00EA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16B" w:rsidRPr="00656779" w:rsidRDefault="00EA316B" w:rsidP="00EA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A316B" w:rsidRPr="00656779" w:rsidTr="00EA316B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16B" w:rsidRPr="00656779" w:rsidRDefault="00EA316B" w:rsidP="00EA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16B" w:rsidRPr="00656779" w:rsidRDefault="00EA316B" w:rsidP="00EA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B" w:rsidRPr="00656779" w:rsidRDefault="00EA316B" w:rsidP="00EA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30-03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16B" w:rsidRDefault="00EA316B" w:rsidP="00EA31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16B" w:rsidRDefault="00EA316B" w:rsidP="00EA31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Light Terms and Properties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B" w:rsidRPr="00656779" w:rsidRDefault="00EA316B" w:rsidP="00EA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16B" w:rsidRPr="00656779" w:rsidRDefault="00EA316B" w:rsidP="00EA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A316B" w:rsidRPr="00656779" w:rsidTr="00EA316B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16B" w:rsidRDefault="00EA316B" w:rsidP="00EA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16B" w:rsidRPr="00656779" w:rsidRDefault="00EA316B" w:rsidP="00EA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B" w:rsidRDefault="00EA316B" w:rsidP="00EA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06-10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16B" w:rsidRDefault="00EA316B" w:rsidP="00EA31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16B" w:rsidRDefault="00EA316B" w:rsidP="00EA31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Reflection &amp; Refraction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B" w:rsidRPr="00656779" w:rsidRDefault="00EA316B" w:rsidP="00EA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16B" w:rsidRPr="00656779" w:rsidRDefault="00EA316B" w:rsidP="00EA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A316B" w:rsidRPr="00656779" w:rsidTr="00EA316B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16B" w:rsidRPr="00656779" w:rsidRDefault="00EA316B" w:rsidP="00EA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316B" w:rsidRPr="00656779" w:rsidRDefault="00EA316B" w:rsidP="00EA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B" w:rsidRDefault="00EA316B" w:rsidP="00EA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13-17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16B" w:rsidRDefault="00EA316B" w:rsidP="00EA31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16B" w:rsidRDefault="00EA316B" w:rsidP="00EA316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Colour&amp;Vision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Solar system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B" w:rsidRPr="00656779" w:rsidRDefault="00EA316B" w:rsidP="00EA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B" w:rsidRPr="00656779" w:rsidRDefault="00EA316B" w:rsidP="00EA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A316B" w:rsidRPr="00656779" w:rsidTr="00EA316B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16B" w:rsidRPr="00656779" w:rsidRDefault="00EA316B" w:rsidP="00EA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16B" w:rsidRPr="00656779" w:rsidRDefault="00EA316B" w:rsidP="00EA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B" w:rsidRPr="00656779" w:rsidRDefault="00EA316B" w:rsidP="00EA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20-23</w:t>
            </w:r>
            <w:bookmarkStart w:id="0" w:name="_GoBack"/>
            <w:bookmarkEnd w:id="0"/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16B" w:rsidRDefault="00EA316B" w:rsidP="00EA31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16B" w:rsidRDefault="00EA316B" w:rsidP="00EA31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Solar system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B" w:rsidRPr="00656779" w:rsidRDefault="00EA316B" w:rsidP="00EA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B" w:rsidRPr="00656779" w:rsidRDefault="00EA316B" w:rsidP="00EA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97EC1" w:rsidRPr="00656779" w:rsidTr="00EA316B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EC1" w:rsidRDefault="00197EC1" w:rsidP="004F246D">
            <w:pPr>
              <w:spacing w:after="0"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EC1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97EC1" w:rsidRPr="006E53D0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Task 9: BG,JM</w:t>
            </w:r>
          </w:p>
          <w:p w:rsidR="00197EC1" w:rsidRPr="006E53D0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</w:rPr>
              <w:t>Exam [90]</w:t>
            </w:r>
          </w:p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</w:rPr>
              <w:t>Terms 3 &amp; 4</w:t>
            </w:r>
          </w:p>
        </w:tc>
      </w:tr>
      <w:tr w:rsidR="00197EC1" w:rsidRPr="00656779" w:rsidTr="00EA316B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</w:t>
            </w: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</w:t>
            </w: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</w:t>
            </w: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</w:t>
            </w: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U</w:t>
            </w:r>
          </w:p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October</w:t>
            </w: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97EC1" w:rsidRPr="00656779" w:rsidRDefault="00197EC1" w:rsidP="004F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November</w:t>
            </w: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December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11-15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EC1" w:rsidRDefault="00197EC1" w:rsidP="004F24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EC1" w:rsidRDefault="00197EC1" w:rsidP="004F24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Beyond the solar system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97EC1" w:rsidRPr="00656779" w:rsidTr="00EA316B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18-22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EC1" w:rsidRDefault="00197EC1" w:rsidP="004F24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EC1" w:rsidRDefault="00197EC1" w:rsidP="004F24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Telescopes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97EC1" w:rsidRPr="00656779" w:rsidTr="00EA316B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25-29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EC1" w:rsidRDefault="00197EC1" w:rsidP="004F24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EC1" w:rsidRDefault="00197EC1" w:rsidP="004F24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Consolidate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97EC1" w:rsidRPr="00656779" w:rsidTr="00EA316B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01-05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EC1" w:rsidRDefault="00197EC1" w:rsidP="004F24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EC1" w:rsidRDefault="00197EC1" w:rsidP="004F246D">
            <w:pPr>
              <w:spacing w:after="0" w:line="240" w:lineRule="auto"/>
              <w:jc w:val="both"/>
            </w:pPr>
            <w:r w:rsidRPr="00482D74">
              <w:t>Consolidate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97EC1" w:rsidRPr="00656779" w:rsidTr="00EA316B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08-12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EC1" w:rsidRDefault="00197EC1" w:rsidP="004F24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EC1" w:rsidRDefault="00197EC1" w:rsidP="004F24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EXAMS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97EC1" w:rsidRPr="00656779" w:rsidTr="00EA316B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15-19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EC1" w:rsidRDefault="00197EC1" w:rsidP="004F24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EC1" w:rsidRDefault="00197EC1" w:rsidP="004F24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EXAMS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97EC1" w:rsidRPr="00656779" w:rsidTr="00EA316B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22-26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EC1" w:rsidRDefault="00197EC1" w:rsidP="004F24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EC1" w:rsidRDefault="00197EC1" w:rsidP="004F24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EXAMS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97EC1" w:rsidRPr="00656779" w:rsidTr="00EA316B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29-03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EC1" w:rsidRDefault="00197EC1" w:rsidP="004F24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Administration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97EC1" w:rsidRPr="00656779" w:rsidTr="00EA316B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06-10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EC1" w:rsidRDefault="00197EC1" w:rsidP="004F24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Administration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97EC1" w:rsidRPr="00656779" w:rsidTr="00EA316B"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13-17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EC1" w:rsidRDefault="00197EC1" w:rsidP="004F24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EC1" w:rsidRDefault="00197EC1" w:rsidP="004F24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Administration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656779" w:rsidRDefault="00197EC1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197EC1" w:rsidRPr="00656779" w:rsidRDefault="00197EC1" w:rsidP="00197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197EC1" w:rsidRDefault="00197EC1" w:rsidP="00197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197EC1" w:rsidRPr="00656779" w:rsidRDefault="00197EC1" w:rsidP="00197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197EC1" w:rsidRDefault="00197EC1" w:rsidP="00197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5677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Teacher</w:t>
      </w:r>
      <w:proofErr w:type="gramStart"/>
      <w:r w:rsidRPr="0065677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:_</w:t>
      </w:r>
      <w:proofErr w:type="gramEnd"/>
      <w:r w:rsidRPr="0065677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_________________________________________ (Signature)</w:t>
      </w:r>
    </w:p>
    <w:p w:rsidR="001D6B7D" w:rsidRDefault="001D6B7D"/>
    <w:sectPr w:rsidR="001D6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C1"/>
    <w:rsid w:val="00197EC1"/>
    <w:rsid w:val="001D6B7D"/>
    <w:rsid w:val="00EA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9B763-7486-4FD0-8E33-A030577A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C1"/>
    <w:pPr>
      <w:spacing w:after="200" w:line="276" w:lineRule="auto"/>
    </w:pPr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Mangalparsad</dc:creator>
  <cp:keywords/>
  <dc:description/>
  <cp:lastModifiedBy>J Mangalparsad</cp:lastModifiedBy>
  <cp:revision>2</cp:revision>
  <dcterms:created xsi:type="dcterms:W3CDTF">2021-07-02T10:05:00Z</dcterms:created>
  <dcterms:modified xsi:type="dcterms:W3CDTF">2021-07-02T10:18:00Z</dcterms:modified>
</cp:coreProperties>
</file>